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3DAD" w14:textId="17260DC1" w:rsidR="00357391" w:rsidRDefault="00357391" w:rsidP="00357391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ДК жана МБД </w:t>
      </w:r>
      <w:r w:rsidR="00E97A8D">
        <w:rPr>
          <w:rFonts w:ascii="Times New Roman" w:eastAsia="Calibri" w:hAnsi="Times New Roman" w:cs="Times New Roman"/>
          <w:sz w:val="28"/>
          <w:szCs w:val="28"/>
          <w:lang w:val="ky-KG"/>
        </w:rPr>
        <w:t>30.09.</w:t>
      </w:r>
      <w:r w:rsidRPr="00772DF8">
        <w:rPr>
          <w:rFonts w:ascii="Times New Roman" w:hAnsi="Times New Roman" w:cs="Times New Roman"/>
          <w:sz w:val="28"/>
          <w:szCs w:val="28"/>
          <w:lang w:val="ky-KG"/>
        </w:rPr>
        <w:t xml:space="preserve">2024-жылдагы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E97A8D">
        <w:rPr>
          <w:rFonts w:ascii="Times New Roman" w:hAnsi="Times New Roman" w:cs="Times New Roman"/>
          <w:sz w:val="28"/>
          <w:szCs w:val="28"/>
          <w:lang w:val="ky-KG"/>
        </w:rPr>
        <w:t xml:space="preserve">299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8F06C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уйругуна </w:t>
      </w:r>
    </w:p>
    <w:p w14:paraId="14550A26" w14:textId="03A2E55A" w:rsidR="00771D98" w:rsidRDefault="00771D98" w:rsidP="00771D98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6</w:t>
      </w:r>
      <w:r w:rsidRPr="00771D98">
        <w:rPr>
          <w:rFonts w:ascii="Times New Roman" w:eastAsia="Calibri" w:hAnsi="Times New Roman" w:cs="Times New Roman"/>
          <w:sz w:val="28"/>
          <w:szCs w:val="28"/>
          <w:lang w:val="ky-KG"/>
        </w:rPr>
        <w:t>-тиркеме</w:t>
      </w:r>
    </w:p>
    <w:p w14:paraId="1B455675" w14:textId="77777777" w:rsidR="00357391" w:rsidRPr="00771D98" w:rsidRDefault="00357391" w:rsidP="00771D98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4137086" w14:textId="77777777" w:rsidR="00527F09" w:rsidRPr="002F5C56" w:rsidRDefault="007237A0" w:rsidP="00CA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C56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78D07F1F" w14:textId="77777777" w:rsidR="007237A0" w:rsidRPr="000328F1" w:rsidRDefault="000328F1" w:rsidP="0072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Медициналык буюмдун коопсуздугу тууралуу билдирүү</w:t>
      </w:r>
    </w:p>
    <w:p w14:paraId="71A9BC2C" w14:textId="77777777" w:rsidR="002F5C56" w:rsidRDefault="002F5C56" w:rsidP="00723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4FF0" w14:paraId="60819A6D" w14:textId="77777777" w:rsidTr="000B4FF0">
        <w:tc>
          <w:tcPr>
            <w:tcW w:w="9345" w:type="dxa"/>
            <w:gridSpan w:val="2"/>
          </w:tcPr>
          <w:p w14:paraId="17A4E431" w14:textId="77777777" w:rsidR="002F5C56" w:rsidRDefault="002F5C56" w:rsidP="002F5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2D730" w14:textId="77777777" w:rsidR="000328F1" w:rsidRPr="000328F1" w:rsidRDefault="000328F1" w:rsidP="0003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МЕДИЦИНАЛЫК БУЮМДУН КООПСУЗДУГУ ТУУРАЛУУ БИЛДИРҮҮ</w:t>
            </w:r>
          </w:p>
          <w:p w14:paraId="5296066E" w14:textId="77777777" w:rsidR="002F5C56" w:rsidRDefault="002F5C56" w:rsidP="002F5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09AA93D8" w14:textId="77777777" w:rsidTr="000B4FF0">
        <w:tc>
          <w:tcPr>
            <w:tcW w:w="9345" w:type="dxa"/>
            <w:gridSpan w:val="2"/>
          </w:tcPr>
          <w:p w14:paraId="670E3A16" w14:textId="77777777" w:rsidR="000B4FF0" w:rsidRDefault="000B4FF0" w:rsidP="000B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№_____                                                           </w:t>
            </w:r>
            <w:r w:rsidR="000328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____________                                         </w:t>
            </w:r>
          </w:p>
          <w:p w14:paraId="27D74CD0" w14:textId="77777777" w:rsidR="000B4FF0" w:rsidRDefault="000B4FF0" w:rsidP="000B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09B414B7" w14:textId="77777777" w:rsidTr="000B4FF0">
        <w:tc>
          <w:tcPr>
            <w:tcW w:w="9345" w:type="dxa"/>
            <w:gridSpan w:val="2"/>
          </w:tcPr>
          <w:p w14:paraId="6FF6757F" w14:textId="77777777" w:rsidR="000B4FF0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28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Оӊдоп-түздөөчү таасирдин түрү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067389" w14:textId="77777777" w:rsidR="0049132F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буюмду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колдонууну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токтотуу</w:t>
            </w:r>
            <w:proofErr w:type="spellEnd"/>
          </w:p>
          <w:p w14:paraId="5B8B25E9" w14:textId="77777777" w:rsidR="0049132F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буюмду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өндүрүүчү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анын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өкүлү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менен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алмаштыруу</w:t>
            </w:r>
            <w:proofErr w:type="spellEnd"/>
          </w:p>
          <w:p w14:paraId="043A3F01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буюмду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өндүрүүчүгө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анын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өкүлүнө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кайтарып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берүү</w:t>
            </w:r>
            <w:proofErr w:type="spellEnd"/>
          </w:p>
          <w:p w14:paraId="498FB74B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Жеринде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8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</w:t>
            </w:r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жаңыртуу</w:t>
            </w:r>
            <w:proofErr w:type="spellEnd"/>
          </w:p>
          <w:p w14:paraId="29779F59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буюмду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жок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кылуу</w:t>
            </w:r>
            <w:proofErr w:type="spellEnd"/>
          </w:p>
          <w:p w14:paraId="6D28F0C5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8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</w:t>
            </w:r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колдонуу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иштетүү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нускамалар</w:t>
            </w:r>
            <w:proofErr w:type="spellEnd"/>
            <w:r w:rsidR="000328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</w:t>
            </w:r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өзгөртүү</w:t>
            </w:r>
            <w:proofErr w:type="spellEnd"/>
          </w:p>
          <w:p w14:paraId="56A9B4CB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Программалык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камсыздоону</w:t>
            </w:r>
            <w:proofErr w:type="spellEnd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F1" w:rsidRPr="000328F1">
              <w:rPr>
                <w:rFonts w:ascii="Times New Roman" w:hAnsi="Times New Roman" w:cs="Times New Roman"/>
                <w:sz w:val="28"/>
                <w:szCs w:val="28"/>
              </w:rPr>
              <w:t>жаңыртуу</w:t>
            </w:r>
            <w:proofErr w:type="spellEnd"/>
          </w:p>
          <w:p w14:paraId="4789BA12" w14:textId="77777777" w:rsidR="00AD03E0" w:rsidRPr="000328F1" w:rsidRDefault="007A4E5D" w:rsidP="002F5C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</w:t>
            </w:r>
            <w:r w:rsidR="000328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</w:t>
            </w:r>
          </w:p>
        </w:tc>
      </w:tr>
      <w:tr w:rsidR="000B4FF0" w14:paraId="6AD479BE" w14:textId="77777777" w:rsidTr="000B4FF0">
        <w:tc>
          <w:tcPr>
            <w:tcW w:w="9345" w:type="dxa"/>
            <w:gridSpan w:val="2"/>
          </w:tcPr>
          <w:p w14:paraId="5C8B7197" w14:textId="77777777" w:rsidR="000B4FF0" w:rsidRDefault="000328F1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8F1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8F1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Pr="0003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8F1">
              <w:rPr>
                <w:rFonts w:ascii="Times New Roman" w:hAnsi="Times New Roman" w:cs="Times New Roman"/>
                <w:sz w:val="28"/>
                <w:szCs w:val="28"/>
              </w:rPr>
              <w:t>аталышы</w:t>
            </w:r>
            <w:proofErr w:type="spellEnd"/>
            <w:r w:rsidR="002E02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91A823" w14:textId="77777777"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C3157" w14:textId="77777777" w:rsidR="002E02F5" w:rsidRDefault="000328F1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Аткаруу в</w:t>
            </w:r>
            <w:proofErr w:type="spellStart"/>
            <w:r w:rsidR="002E02F5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>/модель/сери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ялык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>/катало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97A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колдонуу боюнча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14:paraId="422D9C5D" w14:textId="77777777"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1080A2D3" w14:textId="77777777" w:rsidTr="000B4FF0">
        <w:tc>
          <w:tcPr>
            <w:tcW w:w="9345" w:type="dxa"/>
            <w:gridSpan w:val="2"/>
          </w:tcPr>
          <w:p w14:paraId="744F65AE" w14:textId="77777777" w:rsidR="002E02F5" w:rsidRDefault="00E97A37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Каттоо күбөлүктүн н</w:t>
            </w:r>
            <w:proofErr w:type="spellStart"/>
            <w:r w:rsidR="002E02F5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4FCC790" w14:textId="77777777" w:rsidR="002F5C56" w:rsidRDefault="002F5C56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51A6F4F0" w14:textId="77777777" w:rsidTr="000B4FF0">
        <w:tc>
          <w:tcPr>
            <w:tcW w:w="9345" w:type="dxa"/>
            <w:gridSpan w:val="2"/>
          </w:tcPr>
          <w:p w14:paraId="31F34561" w14:textId="77777777" w:rsidR="002E02F5" w:rsidRDefault="00E97A37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Маселени сүрөттөө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B97413" w14:textId="77777777" w:rsidR="002F5C56" w:rsidRDefault="002F5C56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5DF01F06" w14:textId="77777777" w:rsidTr="000B4FF0">
        <w:tc>
          <w:tcPr>
            <w:tcW w:w="9345" w:type="dxa"/>
            <w:gridSpan w:val="2"/>
          </w:tcPr>
          <w:p w14:paraId="0D0F7495" w14:textId="77777777" w:rsidR="002F5C56" w:rsidRDefault="00E97A37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буюмду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колдон</w:t>
            </w:r>
            <w:proofErr w:type="spellEnd"/>
            <w:r w:rsidR="00142FE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гон тарап</w:t>
            </w:r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жасоого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тийиш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болгон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иш-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аракеттердин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сүрөттөлүшү</w:t>
            </w:r>
            <w:proofErr w:type="spellEnd"/>
            <w:r w:rsidR="002E02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4F81FFE" w14:textId="77777777"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6DF8DF0B" w14:textId="77777777" w:rsidTr="000B4FF0">
        <w:tc>
          <w:tcPr>
            <w:tcW w:w="9345" w:type="dxa"/>
            <w:gridSpan w:val="2"/>
          </w:tcPr>
          <w:p w14:paraId="5FE31B85" w14:textId="77777777" w:rsidR="000B4FF0" w:rsidRDefault="00E97A37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Көйгөй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кабардар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болушу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керек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/же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чараларды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көрүүгө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тийиш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болгон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адамдарга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билдирүүнүн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зарылдыгын</w:t>
            </w:r>
            <w:proofErr w:type="spellEnd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A37">
              <w:rPr>
                <w:rFonts w:ascii="Times New Roman" w:hAnsi="Times New Roman" w:cs="Times New Roman"/>
                <w:sz w:val="28"/>
                <w:szCs w:val="28"/>
              </w:rPr>
              <w:t>көрсөтүү</w:t>
            </w:r>
            <w:proofErr w:type="spellEnd"/>
            <w:r w:rsidR="002E02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A39E33" w14:textId="77777777"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F5" w14:paraId="25C5C2FD" w14:textId="77777777" w:rsidTr="000B4FF0">
        <w:tc>
          <w:tcPr>
            <w:tcW w:w="9345" w:type="dxa"/>
            <w:gridSpan w:val="2"/>
          </w:tcPr>
          <w:p w14:paraId="7F91A500" w14:textId="77777777" w:rsidR="002E02F5" w:rsidRDefault="00142FE3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Өндүрүүчүгө</w:t>
            </w:r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өндүрүүчүнүн</w:t>
            </w:r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өкүлүнө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) башка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уюмдарга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жөнөтүлгөн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буюмдар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маалыматты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берүү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уюмдарга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билдирүүлөрдү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жөнөтүү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зарылчылыгы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>нускама</w:t>
            </w:r>
            <w:proofErr w:type="spellEnd"/>
            <w:r w:rsidR="00B017B8" w:rsidRPr="00B0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14:paraId="1173E285" w14:textId="77777777"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F5" w14:paraId="679693C3" w14:textId="77777777" w:rsidTr="002E02F5">
        <w:tc>
          <w:tcPr>
            <w:tcW w:w="9345" w:type="dxa"/>
            <w:gridSpan w:val="2"/>
          </w:tcPr>
          <w:p w14:paraId="2ED62001" w14:textId="77777777" w:rsidR="002F5C56" w:rsidRPr="00B017B8" w:rsidRDefault="00B017B8" w:rsidP="002E02F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Байланыш маалыматы</w:t>
            </w:r>
          </w:p>
        </w:tc>
      </w:tr>
      <w:tr w:rsidR="002E02F5" w14:paraId="68820FDA" w14:textId="77777777" w:rsidTr="002E02F5">
        <w:tc>
          <w:tcPr>
            <w:tcW w:w="9345" w:type="dxa"/>
            <w:gridSpan w:val="2"/>
          </w:tcPr>
          <w:p w14:paraId="16AF9209" w14:textId="77777777" w:rsidR="002E02F5" w:rsidRPr="002E02F5" w:rsidRDefault="00B017B8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Билдирүүнү </w:t>
            </w:r>
            <w:r w:rsidRPr="002E02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жиберген тараптын аты-жөнү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2E02F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2E02F5" w:rsidRPr="000B6B20" w14:paraId="00F65DE7" w14:textId="77777777" w:rsidTr="00183889">
        <w:tc>
          <w:tcPr>
            <w:tcW w:w="9345" w:type="dxa"/>
            <w:gridSpan w:val="2"/>
          </w:tcPr>
          <w:p w14:paraId="60A6FAF4" w14:textId="77777777" w:rsidR="002E02F5" w:rsidRPr="000B6B20" w:rsidRDefault="00142FE3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  <w:r w:rsidR="002E02F5"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,2,3</w:t>
            </w:r>
          </w:p>
        </w:tc>
      </w:tr>
      <w:tr w:rsidR="002E02F5" w:rsidRPr="000B6B20" w14:paraId="169147F0" w14:textId="77777777" w:rsidTr="00183889">
        <w:tc>
          <w:tcPr>
            <w:tcW w:w="4672" w:type="dxa"/>
          </w:tcPr>
          <w:p w14:paraId="067D12AE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20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074253B0" w14:textId="77777777" w:rsidR="002E02F5" w:rsidRPr="000B6B20" w:rsidRDefault="00142FE3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</w:t>
            </w:r>
            <w:r w:rsidR="002E02F5"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,2,3</w:t>
            </w:r>
          </w:p>
        </w:tc>
      </w:tr>
      <w:tr w:rsidR="002E02F5" w:rsidRPr="000B6B20" w14:paraId="0C025DE6" w14:textId="77777777" w:rsidTr="00183889">
        <w:tc>
          <w:tcPr>
            <w:tcW w:w="4672" w:type="dxa"/>
          </w:tcPr>
          <w:p w14:paraId="5E8170D9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2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26D31CBE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r w:rsidR="00142FE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14:paraId="465384B3" w14:textId="77777777" w:rsidTr="00183889">
        <w:tc>
          <w:tcPr>
            <w:tcW w:w="4672" w:type="dxa"/>
          </w:tcPr>
          <w:p w14:paraId="51D8EEDC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0A505181" w14:textId="77777777" w:rsidR="002E02F5" w:rsidRPr="000B6B20" w:rsidRDefault="00142FE3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Өлкөсү</w:t>
            </w:r>
            <w:r w:rsidR="002E02F5"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,2,3</w:t>
            </w:r>
          </w:p>
        </w:tc>
      </w:tr>
    </w:tbl>
    <w:p w14:paraId="0D16A1C5" w14:textId="77777777" w:rsidR="002E02F5" w:rsidRDefault="002E02F5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48B4C5" w14:textId="77777777" w:rsidR="00BD5597" w:rsidRDefault="00142FE3" w:rsidP="00A1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Медициналык буюмдун коопсуздугу боюнча учурдагы билдирүүлөр жана б</w:t>
      </w:r>
      <w:proofErr w:type="spellStart"/>
      <w:r w:rsidRPr="00142FE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14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FE3">
        <w:rPr>
          <w:rFonts w:ascii="Times New Roman" w:hAnsi="Times New Roman" w:cs="Times New Roman"/>
          <w:sz w:val="28"/>
          <w:szCs w:val="28"/>
        </w:rPr>
        <w:t>маселе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тууралуу ыйгарым укуктуу </w:t>
      </w:r>
      <w:r w:rsidRPr="00142FE3">
        <w:rPr>
          <w:rFonts w:ascii="Times New Roman" w:hAnsi="Times New Roman" w:cs="Times New Roman"/>
          <w:sz w:val="28"/>
          <w:szCs w:val="28"/>
        </w:rPr>
        <w:t>орган</w:t>
      </w:r>
      <w:r w:rsidR="00A142D1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Pr="0014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FE3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="00A142D1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142FE3">
        <w:rPr>
          <w:rFonts w:ascii="Times New Roman" w:hAnsi="Times New Roman" w:cs="Times New Roman"/>
          <w:sz w:val="28"/>
          <w:szCs w:val="28"/>
        </w:rPr>
        <w:t xml:space="preserve"> </w:t>
      </w:r>
      <w:r w:rsidR="00A142D1">
        <w:rPr>
          <w:rFonts w:ascii="Times New Roman" w:hAnsi="Times New Roman" w:cs="Times New Roman"/>
          <w:sz w:val="28"/>
          <w:szCs w:val="28"/>
          <w:lang w:val="ky-KG"/>
        </w:rPr>
        <w:t>бар экендигин</w:t>
      </w:r>
      <w:r w:rsidRPr="0014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FE3">
        <w:rPr>
          <w:rFonts w:ascii="Times New Roman" w:hAnsi="Times New Roman" w:cs="Times New Roman"/>
          <w:sz w:val="28"/>
          <w:szCs w:val="28"/>
        </w:rPr>
        <w:t>ырастайм</w:t>
      </w:r>
      <w:proofErr w:type="spellEnd"/>
      <w:r w:rsidRPr="00142FE3">
        <w:rPr>
          <w:rFonts w:ascii="Times New Roman" w:hAnsi="Times New Roman" w:cs="Times New Roman"/>
          <w:sz w:val="28"/>
          <w:szCs w:val="28"/>
        </w:rPr>
        <w:t>.</w:t>
      </w:r>
    </w:p>
    <w:p w14:paraId="584BB7DE" w14:textId="77777777"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D9925E" w14:textId="77777777"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                      _______________               _________________   </w:t>
      </w:r>
    </w:p>
    <w:p w14:paraId="14D10E5F" w14:textId="12B83495" w:rsidR="00BD5597" w:rsidRPr="00771D98" w:rsidRDefault="00BD5597" w:rsidP="00BD559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771D98"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  <w:r w:rsidR="00E97A8D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       (</w:t>
      </w:r>
      <w:r w:rsidR="00A142D1" w:rsidRPr="00771D98">
        <w:rPr>
          <w:rFonts w:ascii="Times New Roman" w:hAnsi="Times New Roman" w:cs="Times New Roman"/>
          <w:i/>
          <w:iCs/>
          <w:sz w:val="16"/>
          <w:szCs w:val="16"/>
          <w:lang w:val="ky-KG"/>
        </w:rPr>
        <w:t>кызматы</w:t>
      </w:r>
      <w:r w:rsidRPr="00771D98">
        <w:rPr>
          <w:rFonts w:ascii="Times New Roman" w:hAnsi="Times New Roman" w:cs="Times New Roman"/>
          <w:i/>
          <w:iCs/>
          <w:sz w:val="16"/>
          <w:szCs w:val="16"/>
        </w:rPr>
        <w:t xml:space="preserve">)                               </w:t>
      </w:r>
      <w:r w:rsidR="00771D98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771D98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771D98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Pr="00771D98">
        <w:rPr>
          <w:rFonts w:ascii="Times New Roman" w:hAnsi="Times New Roman" w:cs="Times New Roman"/>
          <w:i/>
          <w:iCs/>
          <w:sz w:val="16"/>
          <w:szCs w:val="16"/>
        </w:rPr>
        <w:t xml:space="preserve"> (</w:t>
      </w:r>
      <w:r w:rsidR="00A142D1" w:rsidRPr="00771D98">
        <w:rPr>
          <w:rFonts w:ascii="Times New Roman" w:hAnsi="Times New Roman" w:cs="Times New Roman"/>
          <w:i/>
          <w:iCs/>
          <w:sz w:val="16"/>
          <w:szCs w:val="16"/>
          <w:lang w:val="ky-KG"/>
        </w:rPr>
        <w:t>колу</w:t>
      </w:r>
      <w:r w:rsidRPr="00771D98">
        <w:rPr>
          <w:rFonts w:ascii="Times New Roman" w:hAnsi="Times New Roman" w:cs="Times New Roman"/>
          <w:i/>
          <w:iCs/>
          <w:sz w:val="16"/>
          <w:szCs w:val="16"/>
        </w:rPr>
        <w:t xml:space="preserve">)                     </w:t>
      </w:r>
      <w:r w:rsidR="00A142D1" w:rsidRPr="00771D98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A142D1" w:rsidRPr="00771D98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71D98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Pr="00771D98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A142D1" w:rsidRPr="00771D98">
        <w:rPr>
          <w:rFonts w:ascii="Times New Roman" w:hAnsi="Times New Roman" w:cs="Times New Roman"/>
          <w:i/>
          <w:iCs/>
          <w:sz w:val="16"/>
          <w:szCs w:val="16"/>
          <w:lang w:val="ky-KG"/>
        </w:rPr>
        <w:t>аты-жөнү</w:t>
      </w:r>
      <w:r w:rsidRPr="00771D98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33210D7B" w14:textId="77777777"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160EFFA7" w14:textId="77777777"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М.</w:t>
      </w:r>
      <w:r w:rsidR="00A142D1">
        <w:rPr>
          <w:rFonts w:ascii="Times New Roman" w:hAnsi="Times New Roman" w:cs="Times New Roman"/>
          <w:sz w:val="28"/>
          <w:szCs w:val="28"/>
          <w:lang w:val="ky-KG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726695" w14:textId="77777777"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«____» __________20 __</w:t>
      </w:r>
      <w:r w:rsidR="00A142D1">
        <w:rPr>
          <w:rFonts w:ascii="Times New Roman" w:hAnsi="Times New Roman" w:cs="Times New Roman"/>
          <w:sz w:val="28"/>
          <w:szCs w:val="28"/>
          <w:lang w:val="ky-KG"/>
        </w:rPr>
        <w:t>-ж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D655D2" w14:textId="77777777"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</w:t>
      </w:r>
    </w:p>
    <w:p w14:paraId="34A71E26" w14:textId="77777777" w:rsidR="00BD5597" w:rsidRPr="007237A0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597" w:rsidRPr="0072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A0"/>
    <w:rsid w:val="00015850"/>
    <w:rsid w:val="000328F1"/>
    <w:rsid w:val="000B4FF0"/>
    <w:rsid w:val="00142FE3"/>
    <w:rsid w:val="002E02F5"/>
    <w:rsid w:val="002F5C56"/>
    <w:rsid w:val="00357391"/>
    <w:rsid w:val="004742B3"/>
    <w:rsid w:val="0049132F"/>
    <w:rsid w:val="00527F09"/>
    <w:rsid w:val="007237A0"/>
    <w:rsid w:val="00771D98"/>
    <w:rsid w:val="007A4E5D"/>
    <w:rsid w:val="00A142D1"/>
    <w:rsid w:val="00AC2247"/>
    <w:rsid w:val="00AD03E0"/>
    <w:rsid w:val="00B017B8"/>
    <w:rsid w:val="00B95B3C"/>
    <w:rsid w:val="00BD5597"/>
    <w:rsid w:val="00CA19C0"/>
    <w:rsid w:val="00E97A37"/>
    <w:rsid w:val="00E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4A79"/>
  <w15:chartTrackingRefBased/>
  <w15:docId w15:val="{7A4C5FD7-43ED-4951-A756-DC29089C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Чынара</dc:creator>
  <cp:keywords/>
  <dc:description/>
  <cp:lastModifiedBy>User</cp:lastModifiedBy>
  <cp:revision>11</cp:revision>
  <cp:lastPrinted>2024-09-27T11:18:00Z</cp:lastPrinted>
  <dcterms:created xsi:type="dcterms:W3CDTF">2018-10-05T13:00:00Z</dcterms:created>
  <dcterms:modified xsi:type="dcterms:W3CDTF">2025-01-27T09:55:00Z</dcterms:modified>
</cp:coreProperties>
</file>